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7F8A" w14:textId="77777777" w:rsidR="00FC3678" w:rsidRDefault="00FC3678" w:rsidP="00DC4C93">
      <w:pPr>
        <w:spacing w:after="0" w:line="259" w:lineRule="auto"/>
        <w:ind w:left="0" w:right="23" w:firstLine="0"/>
      </w:pPr>
    </w:p>
    <w:tbl>
      <w:tblPr>
        <w:tblStyle w:val="TableGrid"/>
        <w:tblW w:w="4815" w:type="dxa"/>
        <w:tblInd w:w="4253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543"/>
      </w:tblGrid>
      <w:tr w:rsidR="00FC3678" w14:paraId="7FF954F9" w14:textId="77777777">
        <w:trPr>
          <w:trHeight w:val="2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C2A5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Iktatószám: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B44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C3678" w14:paraId="251F101C" w14:textId="77777777">
        <w:trPr>
          <w:trHeight w:val="4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DA48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Tárgy: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BF85" w14:textId="77777777" w:rsidR="00FC3678" w:rsidRDefault="0079395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Kérelem foglalkozás</w:t>
            </w:r>
            <w:r w:rsidR="007B2FA2">
              <w:rPr>
                <w:sz w:val="20"/>
              </w:rPr>
              <w:t xml:space="preserve"> látogatása illetve minősítése alóli felmentésre vonatkozóan </w:t>
            </w:r>
          </w:p>
        </w:tc>
      </w:tr>
      <w:tr w:rsidR="00FC3678" w14:paraId="34DB3A2F" w14:textId="77777777">
        <w:trPr>
          <w:trHeight w:val="2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DE4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Mellékletek: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4BF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C3678" w14:paraId="48BA3149" w14:textId="77777777">
        <w:trPr>
          <w:trHeight w:val="2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EE38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Ügyintéző: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FAF" w14:textId="77777777" w:rsidR="00FC3678" w:rsidRDefault="007B2F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A0186A7" w14:textId="77777777" w:rsidR="00FC3678" w:rsidRDefault="007B2FA2">
      <w:pPr>
        <w:spacing w:after="29" w:line="259" w:lineRule="auto"/>
        <w:ind w:left="0" w:firstLine="0"/>
      </w:pPr>
      <w:r>
        <w:t xml:space="preserve"> </w:t>
      </w:r>
    </w:p>
    <w:p w14:paraId="179772F0" w14:textId="77777777" w:rsidR="00FC3678" w:rsidRDefault="007B2FA2">
      <w:pPr>
        <w:spacing w:after="0" w:line="259" w:lineRule="auto"/>
        <w:ind w:left="0" w:right="40" w:firstLine="0"/>
        <w:jc w:val="center"/>
      </w:pPr>
      <w:r>
        <w:rPr>
          <w:b/>
        </w:rPr>
        <w:t xml:space="preserve">KÉRELEM </w:t>
      </w:r>
    </w:p>
    <w:p w14:paraId="2821127E" w14:textId="77777777" w:rsidR="00FC3678" w:rsidRDefault="007B2FA2">
      <w:pPr>
        <w:spacing w:after="67" w:line="259" w:lineRule="auto"/>
        <w:ind w:left="0" w:firstLine="0"/>
      </w:pPr>
      <w:r>
        <w:rPr>
          <w:sz w:val="20"/>
        </w:rPr>
        <w:t xml:space="preserve"> </w:t>
      </w:r>
    </w:p>
    <w:p w14:paraId="17CF332F" w14:textId="77777777" w:rsidR="00FC3678" w:rsidRDefault="007B2FA2">
      <w:pPr>
        <w:spacing w:after="0" w:line="398" w:lineRule="auto"/>
        <w:ind w:left="-5"/>
      </w:pPr>
      <w:r>
        <w:t xml:space="preserve">Alulírott, …………………………………………………………….………… (szül. hely, idő: ……………………………….…………….., anyja neve: …………………………………… ) </w:t>
      </w:r>
    </w:p>
    <w:p w14:paraId="02EB4986" w14:textId="7427E3EC" w:rsidR="00FC3678" w:rsidRDefault="0079395A" w:rsidP="00A77125">
      <w:pPr>
        <w:spacing w:after="42" w:line="358" w:lineRule="auto"/>
        <w:ind w:left="-5"/>
        <w:jc w:val="both"/>
      </w:pPr>
      <w:r>
        <w:t xml:space="preserve">………………………………………...….. szakmán, </w:t>
      </w:r>
      <w:r w:rsidR="00A77125">
        <w:t xml:space="preserve">felnőttképzési </w:t>
      </w:r>
      <w:bookmarkStart w:id="0" w:name="_GoBack"/>
      <w:r w:rsidR="00A77125">
        <w:t>jogviszonnyal rendelkező</w:t>
      </w:r>
      <w:r w:rsidR="007B2FA2">
        <w:t>, azzal a kéré</w:t>
      </w:r>
      <w:r w:rsidR="00DC4C93">
        <w:t>ssel fordulok a Szolnoki</w:t>
      </w:r>
      <w:r w:rsidR="006848EB">
        <w:t xml:space="preserve"> SZC</w:t>
      </w:r>
      <w:r w:rsidR="000271DA">
        <w:t xml:space="preserve"> Baross Gábor Műszaki Technikum és Szakképző Iskola</w:t>
      </w:r>
      <w:r w:rsidR="007B2FA2">
        <w:t xml:space="preserve"> Igazgató</w:t>
      </w:r>
      <w:r>
        <w:t>jához, hogy foglalkozás</w:t>
      </w:r>
      <w:r w:rsidR="007B2FA2">
        <w:t xml:space="preserve"> látogatására vonatkozó felmentését vagy </w:t>
      </w:r>
      <w:r w:rsidR="00B15537">
        <w:t>foglalkozás</w:t>
      </w:r>
      <w:r w:rsidR="007B2FA2">
        <w:t xml:space="preserve"> </w:t>
      </w:r>
      <w:bookmarkEnd w:id="0"/>
      <w:r w:rsidR="007B2FA2">
        <w:t xml:space="preserve">minősítése alóli felmentését vagy </w:t>
      </w:r>
    </w:p>
    <w:p w14:paraId="17705D0B" w14:textId="77777777" w:rsidR="00FC3678" w:rsidRDefault="0079395A">
      <w:pPr>
        <w:spacing w:after="126" w:line="259" w:lineRule="auto"/>
        <w:ind w:left="0" w:right="40" w:firstLine="0"/>
        <w:jc w:val="center"/>
      </w:pPr>
      <w:r>
        <w:t>foglalkozás</w:t>
      </w:r>
      <w:r w:rsidR="007B2FA2">
        <w:t xml:space="preserve"> adott részének minősítése, értékelése alóli felmentését</w:t>
      </w:r>
      <w:r w:rsidR="007B2FA2">
        <w:rPr>
          <w:vertAlign w:val="superscript"/>
        </w:rPr>
        <w:footnoteReference w:id="1"/>
      </w:r>
      <w:r w:rsidR="007B2FA2">
        <w:rPr>
          <w:vertAlign w:val="superscript"/>
        </w:rPr>
        <w:t xml:space="preserve"> </w:t>
      </w:r>
    </w:p>
    <w:p w14:paraId="3E42E0AA" w14:textId="77777777" w:rsidR="00FC3678" w:rsidRDefault="007B2FA2">
      <w:pPr>
        <w:spacing w:after="118"/>
        <w:ind w:left="-5"/>
      </w:pPr>
      <w:r>
        <w:t xml:space="preserve">számomra engedélyezze. </w:t>
      </w:r>
    </w:p>
    <w:p w14:paraId="26B1BB04" w14:textId="77777777" w:rsidR="00FC3678" w:rsidRDefault="00FC3678">
      <w:pPr>
        <w:spacing w:after="159" w:line="259" w:lineRule="auto"/>
        <w:ind w:left="0" w:firstLine="0"/>
      </w:pPr>
    </w:p>
    <w:p w14:paraId="0B605974" w14:textId="77777777" w:rsidR="00FC3678" w:rsidRDefault="0079395A">
      <w:pPr>
        <w:ind w:left="-5"/>
      </w:pPr>
      <w:r>
        <w:t>Foglalkozás(o</w:t>
      </w:r>
      <w:r w:rsidR="007B2FA2">
        <w:t xml:space="preserve">k): ………………………………………………………………………………….. </w:t>
      </w:r>
    </w:p>
    <w:p w14:paraId="0A54782F" w14:textId="77777777" w:rsidR="00FC3678" w:rsidRDefault="007B2FA2">
      <w:pPr>
        <w:ind w:left="-5"/>
      </w:pPr>
      <w:r>
        <w:t xml:space="preserve">…………………………………………………………………………………………………. </w:t>
      </w:r>
    </w:p>
    <w:p w14:paraId="659349A9" w14:textId="77777777" w:rsidR="00FC3678" w:rsidRDefault="007B2FA2">
      <w:pPr>
        <w:ind w:left="-5"/>
      </w:pPr>
      <w:r>
        <w:t xml:space="preserve">…………………………………………………………………………………………………. </w:t>
      </w:r>
    </w:p>
    <w:p w14:paraId="5E7DC723" w14:textId="77777777" w:rsidR="00FC3678" w:rsidRDefault="007B2FA2">
      <w:pPr>
        <w:spacing w:after="27"/>
        <w:ind w:left="-5"/>
      </w:pPr>
      <w:r>
        <w:t xml:space="preserve">Indoklás: </w:t>
      </w:r>
    </w:p>
    <w:p w14:paraId="1A4D7564" w14:textId="77777777" w:rsidR="00FC3678" w:rsidRDefault="007B2FA2">
      <w:pPr>
        <w:ind w:left="-5"/>
      </w:pPr>
      <w:r>
        <w:t xml:space="preserve">………………………………………………………………………………………………….. </w:t>
      </w:r>
    </w:p>
    <w:p w14:paraId="289D317B" w14:textId="77777777" w:rsidR="00FC3678" w:rsidRDefault="007B2FA2">
      <w:pPr>
        <w:ind w:left="-5"/>
      </w:pPr>
      <w:r>
        <w:t xml:space="preserve">………………………………………………………………………………………………….. </w:t>
      </w:r>
    </w:p>
    <w:p w14:paraId="317FFF58" w14:textId="77777777" w:rsidR="00FC3678" w:rsidRDefault="007B2FA2">
      <w:pPr>
        <w:ind w:left="-5"/>
      </w:pPr>
      <w:r>
        <w:t xml:space="preserve">………………………………………………………………………………………………….. </w:t>
      </w:r>
    </w:p>
    <w:p w14:paraId="1673ADA3" w14:textId="77777777" w:rsidR="00FC3678" w:rsidRDefault="007B2FA2">
      <w:pPr>
        <w:ind w:left="-5"/>
      </w:pPr>
      <w:r>
        <w:t xml:space="preserve">Mellékelt dokumentum(ok): …………………………………………………………………… </w:t>
      </w:r>
    </w:p>
    <w:p w14:paraId="6ED8F172" w14:textId="77777777" w:rsidR="00FC3678" w:rsidRDefault="007B2FA2">
      <w:pPr>
        <w:ind w:left="-5"/>
      </w:pPr>
      <w:r>
        <w:t xml:space="preserve">………………………………………………………………………………………………….. </w:t>
      </w:r>
    </w:p>
    <w:p w14:paraId="13B39B34" w14:textId="77777777" w:rsidR="00FC3678" w:rsidRDefault="007B2FA2" w:rsidP="00DC4C93">
      <w:pPr>
        <w:spacing w:after="0" w:line="240" w:lineRule="auto"/>
        <w:ind w:left="-6" w:hanging="11"/>
      </w:pPr>
      <w:r>
        <w:t xml:space="preserve">………………………………………………………………………………………………….. </w:t>
      </w:r>
    </w:p>
    <w:p w14:paraId="6C55C5DF" w14:textId="77777777" w:rsidR="00DC4C93" w:rsidRDefault="00DC4C93" w:rsidP="00DC4C93">
      <w:pPr>
        <w:spacing w:after="0" w:line="240" w:lineRule="auto"/>
        <w:ind w:left="-6" w:hanging="11"/>
      </w:pPr>
    </w:p>
    <w:p w14:paraId="3194EDC1" w14:textId="77777777" w:rsidR="00FC3678" w:rsidRDefault="007B2FA2">
      <w:pPr>
        <w:spacing w:after="3"/>
        <w:ind w:left="-5"/>
      </w:pPr>
      <w:r>
        <w:t xml:space="preserve">Kelt: ……………………………………… </w:t>
      </w:r>
    </w:p>
    <w:p w14:paraId="3971D4C3" w14:textId="77777777" w:rsidR="00FC3678" w:rsidRDefault="00FC3678" w:rsidP="00DC4C93">
      <w:pPr>
        <w:spacing w:after="0" w:line="240" w:lineRule="auto"/>
        <w:ind w:left="0" w:firstLine="0"/>
      </w:pPr>
    </w:p>
    <w:p w14:paraId="5EFC19E6" w14:textId="77777777" w:rsidR="00FC3678" w:rsidRDefault="00DC4C93">
      <w:pPr>
        <w:spacing w:after="0"/>
        <w:ind w:left="1416" w:firstLine="3541"/>
      </w:pPr>
      <w:r>
        <w:t>………………………………………</w:t>
      </w:r>
      <w:r w:rsidR="0079395A">
        <w:tab/>
        <w:t xml:space="preserve"> </w:t>
      </w:r>
      <w:r w:rsidR="0079395A">
        <w:tab/>
        <w:t xml:space="preserve"> </w:t>
      </w:r>
      <w:r w:rsidR="0079395A">
        <w:tab/>
        <w:t xml:space="preserve"> </w:t>
      </w:r>
      <w:r w:rsidR="0079395A">
        <w:tab/>
        <w:t xml:space="preserve"> </w:t>
      </w:r>
      <w:r w:rsidR="0079395A">
        <w:tab/>
        <w:t xml:space="preserve"> </w:t>
      </w:r>
      <w:r w:rsidR="0079395A">
        <w:tab/>
        <w:t>Képzésben résztvevő</w:t>
      </w:r>
      <w:r w:rsidR="007B2FA2">
        <w:t xml:space="preserve"> </w:t>
      </w:r>
    </w:p>
    <w:p w14:paraId="087A7D53" w14:textId="77777777" w:rsidR="00FC3678" w:rsidRDefault="00FC3678" w:rsidP="00DC4C93">
      <w:pPr>
        <w:spacing w:after="0" w:line="240" w:lineRule="auto"/>
        <w:ind w:left="0" w:firstLine="0"/>
      </w:pPr>
    </w:p>
    <w:sectPr w:rsidR="00FC3678">
      <w:footnotePr>
        <w:numRestart w:val="eachPage"/>
      </w:footnotePr>
      <w:pgSz w:w="11906" w:h="16838"/>
      <w:pgMar w:top="705" w:right="137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F359" w14:textId="77777777" w:rsidR="0026019C" w:rsidRDefault="0026019C">
      <w:pPr>
        <w:spacing w:after="0" w:line="240" w:lineRule="auto"/>
      </w:pPr>
      <w:r>
        <w:separator/>
      </w:r>
    </w:p>
  </w:endnote>
  <w:endnote w:type="continuationSeparator" w:id="0">
    <w:p w14:paraId="38D28795" w14:textId="77777777" w:rsidR="0026019C" w:rsidRDefault="0026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B94D" w14:textId="77777777" w:rsidR="0026019C" w:rsidRDefault="0026019C">
      <w:pPr>
        <w:spacing w:after="826" w:line="259" w:lineRule="auto"/>
        <w:ind w:left="0" w:firstLine="0"/>
      </w:pPr>
      <w:r>
        <w:separator/>
      </w:r>
    </w:p>
  </w:footnote>
  <w:footnote w:type="continuationSeparator" w:id="0">
    <w:p w14:paraId="51A4A5ED" w14:textId="77777777" w:rsidR="0026019C" w:rsidRDefault="0026019C">
      <w:pPr>
        <w:spacing w:after="826" w:line="259" w:lineRule="auto"/>
        <w:ind w:left="0" w:firstLine="0"/>
      </w:pPr>
      <w:r>
        <w:continuationSeparator/>
      </w:r>
    </w:p>
  </w:footnote>
  <w:footnote w:id="1">
    <w:p w14:paraId="347E559B" w14:textId="77777777" w:rsidR="00FC3678" w:rsidRDefault="007B2FA2" w:rsidP="00DC4C93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Megfelelő rész aláhúzandó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8"/>
    <w:rsid w:val="000271DA"/>
    <w:rsid w:val="0026019C"/>
    <w:rsid w:val="006848EB"/>
    <w:rsid w:val="0079395A"/>
    <w:rsid w:val="007B2FA2"/>
    <w:rsid w:val="00A77125"/>
    <w:rsid w:val="00B15537"/>
    <w:rsid w:val="00B46ACF"/>
    <w:rsid w:val="00DC4C93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E167"/>
  <w15:docId w15:val="{0505D798-70A0-47F4-A57F-0BF4B5D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2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826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Iktatószám:N/    /2013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Iktatószám:N/    /2013</dc:title>
  <dc:subject/>
  <dc:creator>Rajzterem-01</dc:creator>
  <cp:keywords/>
  <cp:lastModifiedBy>Nagy Gábor</cp:lastModifiedBy>
  <cp:revision>8</cp:revision>
  <dcterms:created xsi:type="dcterms:W3CDTF">2019-09-19T10:43:00Z</dcterms:created>
  <dcterms:modified xsi:type="dcterms:W3CDTF">2023-09-21T09:44:00Z</dcterms:modified>
</cp:coreProperties>
</file>