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D0E5" w14:textId="4C114D17" w:rsidR="00366504" w:rsidRPr="00366504" w:rsidRDefault="00366504" w:rsidP="00D212E3">
      <w:pPr>
        <w:jc w:val="center"/>
        <w:rPr>
          <w:b/>
          <w:bCs/>
          <w:sz w:val="32"/>
          <w:szCs w:val="32"/>
        </w:rPr>
      </w:pPr>
      <w:r w:rsidRPr="00366504">
        <w:rPr>
          <w:b/>
          <w:bCs/>
          <w:sz w:val="32"/>
          <w:szCs w:val="32"/>
        </w:rPr>
        <w:t>Tisztelt Szülők! Kedves nyolcadik osztályos Tanulók!</w:t>
      </w:r>
    </w:p>
    <w:p w14:paraId="100F85E0" w14:textId="4DD029E2" w:rsidR="00366504" w:rsidRDefault="00CE5784" w:rsidP="00D212E3">
      <w:pPr>
        <w:jc w:val="center"/>
        <w:rPr>
          <w:sz w:val="32"/>
          <w:szCs w:val="32"/>
        </w:rPr>
      </w:pPr>
      <w:r w:rsidRPr="00CE5784">
        <w:rPr>
          <w:noProof/>
          <w:lang w:eastAsia="hu-HU"/>
        </w:rPr>
        <w:drawing>
          <wp:inline distT="0" distB="0" distL="0" distR="0" wp14:anchorId="45E39393" wp14:editId="46A14B63">
            <wp:extent cx="4714875" cy="2486025"/>
            <wp:effectExtent l="0" t="0" r="9525" b="9525"/>
            <wp:docPr id="16854927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4927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D368F" w14:textId="14EAD58F" w:rsidR="00D212E3" w:rsidRPr="0020752C" w:rsidRDefault="00D212E3" w:rsidP="00D212E3">
      <w:pPr>
        <w:jc w:val="center"/>
        <w:rPr>
          <w:sz w:val="32"/>
          <w:szCs w:val="32"/>
        </w:rPr>
      </w:pPr>
      <w:r w:rsidRPr="0020752C">
        <w:rPr>
          <w:sz w:val="32"/>
          <w:szCs w:val="32"/>
        </w:rPr>
        <w:t>A Szolnoki SZC</w:t>
      </w:r>
    </w:p>
    <w:p w14:paraId="5CA2CBF0" w14:textId="3234BBCD" w:rsidR="00D212E3" w:rsidRPr="0020752C" w:rsidRDefault="003B3E8B" w:rsidP="00D212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Baross Gábor Műszaki </w:t>
      </w:r>
      <w:r w:rsidR="00D212E3" w:rsidRPr="0020752C">
        <w:rPr>
          <w:sz w:val="32"/>
          <w:szCs w:val="32"/>
        </w:rPr>
        <w:t>Technikum</w:t>
      </w:r>
      <w:r>
        <w:rPr>
          <w:sz w:val="32"/>
          <w:szCs w:val="32"/>
        </w:rPr>
        <w:t xml:space="preserve"> és Szakképző Iskola</w:t>
      </w:r>
    </w:p>
    <w:p w14:paraId="6C7694AB" w14:textId="0C9C71FB" w:rsidR="0007358D" w:rsidRPr="0020752C" w:rsidRDefault="00D212E3" w:rsidP="00D212E3">
      <w:pPr>
        <w:jc w:val="center"/>
        <w:rPr>
          <w:sz w:val="32"/>
          <w:szCs w:val="32"/>
        </w:rPr>
      </w:pPr>
      <w:r w:rsidRPr="0020752C">
        <w:rPr>
          <w:sz w:val="32"/>
          <w:szCs w:val="32"/>
        </w:rPr>
        <w:t>rendkívüli felvételi eljárást hirdet a következő tanulmány</w:t>
      </w:r>
      <w:r w:rsidR="007C5034">
        <w:rPr>
          <w:sz w:val="32"/>
          <w:szCs w:val="32"/>
        </w:rPr>
        <w:t xml:space="preserve">i </w:t>
      </w:r>
      <w:r w:rsidRPr="0020752C">
        <w:rPr>
          <w:sz w:val="32"/>
          <w:szCs w:val="32"/>
        </w:rPr>
        <w:t>területre: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4"/>
        <w:gridCol w:w="2926"/>
        <w:gridCol w:w="3570"/>
        <w:gridCol w:w="1301"/>
      </w:tblGrid>
      <w:tr w:rsidR="00D212E3" w14:paraId="4F193260" w14:textId="77777777" w:rsidTr="006326BD">
        <w:tc>
          <w:tcPr>
            <w:tcW w:w="1554" w:type="dxa"/>
          </w:tcPr>
          <w:p w14:paraId="54877297" w14:textId="301B0C48" w:rsidR="00D212E3" w:rsidRPr="003B3E8B" w:rsidRDefault="00D212E3" w:rsidP="00D212E3">
            <w:pPr>
              <w:jc w:val="center"/>
              <w:rPr>
                <w:b/>
                <w:iCs/>
              </w:rPr>
            </w:pPr>
            <w:bookmarkStart w:id="0" w:name="_GoBack"/>
            <w:bookmarkEnd w:id="0"/>
            <w:r w:rsidRPr="003B3E8B">
              <w:rPr>
                <w:b/>
                <w:iCs/>
              </w:rPr>
              <w:t>Tagoza</w:t>
            </w:r>
            <w:r w:rsidR="003B3E8B" w:rsidRPr="003B3E8B">
              <w:rPr>
                <w:b/>
                <w:iCs/>
              </w:rPr>
              <w:t>t</w:t>
            </w:r>
          </w:p>
        </w:tc>
        <w:tc>
          <w:tcPr>
            <w:tcW w:w="2926" w:type="dxa"/>
          </w:tcPr>
          <w:p w14:paraId="6B43F04E" w14:textId="77777777" w:rsidR="00D212E3" w:rsidRPr="003B3E8B" w:rsidRDefault="00D212E3" w:rsidP="00D212E3">
            <w:pPr>
              <w:jc w:val="center"/>
              <w:rPr>
                <w:b/>
                <w:iCs/>
              </w:rPr>
            </w:pPr>
            <w:r w:rsidRPr="003B3E8B">
              <w:rPr>
                <w:b/>
                <w:iCs/>
              </w:rPr>
              <w:t>Ágazat</w:t>
            </w:r>
          </w:p>
        </w:tc>
        <w:tc>
          <w:tcPr>
            <w:tcW w:w="3570" w:type="dxa"/>
          </w:tcPr>
          <w:p w14:paraId="2866DE4B" w14:textId="26842D6B" w:rsidR="00D212E3" w:rsidRPr="003B3E8B" w:rsidRDefault="003B3E8B" w:rsidP="00D212E3">
            <w:pPr>
              <w:jc w:val="center"/>
              <w:rPr>
                <w:b/>
                <w:iCs/>
              </w:rPr>
            </w:pPr>
            <w:r w:rsidRPr="003B3E8B">
              <w:rPr>
                <w:b/>
                <w:iCs/>
              </w:rPr>
              <w:t>tervezett kimenet</w:t>
            </w:r>
          </w:p>
        </w:tc>
        <w:tc>
          <w:tcPr>
            <w:tcW w:w="1301" w:type="dxa"/>
          </w:tcPr>
          <w:p w14:paraId="0D6AA3C3" w14:textId="77777777" w:rsidR="00D212E3" w:rsidRPr="003B3E8B" w:rsidRDefault="00D212E3" w:rsidP="00D212E3">
            <w:pPr>
              <w:jc w:val="center"/>
              <w:rPr>
                <w:b/>
                <w:iCs/>
              </w:rPr>
            </w:pPr>
            <w:r w:rsidRPr="003B3E8B">
              <w:rPr>
                <w:b/>
                <w:iCs/>
              </w:rPr>
              <w:t>Férőhely</w:t>
            </w:r>
          </w:p>
        </w:tc>
      </w:tr>
      <w:tr w:rsidR="00D212E3" w14:paraId="577A2CB3" w14:textId="77777777" w:rsidTr="006326BD">
        <w:tc>
          <w:tcPr>
            <w:tcW w:w="1554" w:type="dxa"/>
          </w:tcPr>
          <w:p w14:paraId="5A592A33" w14:textId="682FB988" w:rsidR="00D212E3" w:rsidRDefault="003B3E8B" w:rsidP="00D212E3">
            <w:pPr>
              <w:jc w:val="center"/>
            </w:pPr>
            <w:r>
              <w:t>Szakképző Iskola</w:t>
            </w:r>
          </w:p>
        </w:tc>
        <w:tc>
          <w:tcPr>
            <w:tcW w:w="2926" w:type="dxa"/>
            <w:vAlign w:val="center"/>
          </w:tcPr>
          <w:p w14:paraId="29B4D7BF" w14:textId="7AF42B49" w:rsidR="00D212E3" w:rsidRDefault="00F35806" w:rsidP="003B3E8B">
            <w:pPr>
              <w:jc w:val="center"/>
            </w:pPr>
            <w:r>
              <w:t>Elektronika és elektrotechnika</w:t>
            </w:r>
          </w:p>
        </w:tc>
        <w:tc>
          <w:tcPr>
            <w:tcW w:w="3570" w:type="dxa"/>
            <w:vAlign w:val="center"/>
          </w:tcPr>
          <w:p w14:paraId="19C57F79" w14:textId="1A83FCAA" w:rsidR="00D212E3" w:rsidRDefault="00F35806" w:rsidP="003B3E8B">
            <w:pPr>
              <w:jc w:val="center"/>
            </w:pPr>
            <w:r>
              <w:t>Villanyszerelő</w:t>
            </w:r>
            <w:r w:rsidR="006326BD">
              <w:t>-épületvillamosság</w:t>
            </w:r>
          </w:p>
        </w:tc>
        <w:tc>
          <w:tcPr>
            <w:tcW w:w="1301" w:type="dxa"/>
            <w:vAlign w:val="center"/>
          </w:tcPr>
          <w:p w14:paraId="48B80A91" w14:textId="6B62CC8B" w:rsidR="00D212E3" w:rsidRDefault="006326BD" w:rsidP="003B3E8B">
            <w:pPr>
              <w:jc w:val="center"/>
            </w:pPr>
            <w:r>
              <w:t>3</w:t>
            </w:r>
          </w:p>
        </w:tc>
      </w:tr>
    </w:tbl>
    <w:p w14:paraId="0511A892" w14:textId="77777777" w:rsidR="00D212E3" w:rsidRDefault="00D212E3"/>
    <w:p w14:paraId="198E6BB7" w14:textId="4D8DC3EE" w:rsidR="002E2639" w:rsidRPr="00CE5784" w:rsidRDefault="00D212E3" w:rsidP="007C5034">
      <w:pPr>
        <w:jc w:val="both"/>
        <w:rPr>
          <w:sz w:val="24"/>
          <w:szCs w:val="24"/>
        </w:rPr>
      </w:pPr>
      <w:r w:rsidRPr="00CE5784">
        <w:rPr>
          <w:sz w:val="24"/>
          <w:szCs w:val="24"/>
        </w:rPr>
        <w:t>A felvételi eljárás során a következő dokumentumokat kell beküldeni az iskola</w:t>
      </w:r>
      <w:r w:rsidR="00243FBF" w:rsidRPr="00CE5784">
        <w:rPr>
          <w:sz w:val="24"/>
          <w:szCs w:val="24"/>
        </w:rPr>
        <w:t xml:space="preserve"> címére, az iskola</w:t>
      </w:r>
      <w:r w:rsidRPr="00CE5784">
        <w:rPr>
          <w:sz w:val="24"/>
          <w:szCs w:val="24"/>
        </w:rPr>
        <w:t xml:space="preserve"> igazgatójának címezve</w:t>
      </w:r>
      <w:r w:rsidR="003B3E8B" w:rsidRPr="00CE5784">
        <w:rPr>
          <w:sz w:val="24"/>
          <w:szCs w:val="24"/>
        </w:rPr>
        <w:t xml:space="preserve"> </w:t>
      </w:r>
      <w:r w:rsidR="00E5312C" w:rsidRPr="00CE5784">
        <w:rPr>
          <w:sz w:val="24"/>
          <w:szCs w:val="24"/>
        </w:rPr>
        <w:t>(</w:t>
      </w:r>
      <w:r w:rsidR="003B3E8B" w:rsidRPr="00CE5784">
        <w:rPr>
          <w:sz w:val="24"/>
          <w:szCs w:val="24"/>
        </w:rPr>
        <w:t xml:space="preserve">Szabó Andrásné </w:t>
      </w:r>
      <w:r w:rsidR="00E5312C" w:rsidRPr="00CE5784">
        <w:rPr>
          <w:sz w:val="24"/>
          <w:szCs w:val="24"/>
        </w:rPr>
        <w:t>500</w:t>
      </w:r>
      <w:r w:rsidR="003B3E8B" w:rsidRPr="00CE5784">
        <w:rPr>
          <w:sz w:val="24"/>
          <w:szCs w:val="24"/>
        </w:rPr>
        <w:t xml:space="preserve">0 </w:t>
      </w:r>
      <w:r w:rsidR="00E5312C" w:rsidRPr="00CE5784">
        <w:rPr>
          <w:sz w:val="24"/>
          <w:szCs w:val="24"/>
        </w:rPr>
        <w:t>Szolnok,</w:t>
      </w:r>
      <w:r w:rsidR="003B3E8B" w:rsidRPr="00CE5784">
        <w:rPr>
          <w:sz w:val="24"/>
          <w:szCs w:val="24"/>
        </w:rPr>
        <w:t xml:space="preserve"> Bán utca 9</w:t>
      </w:r>
      <w:r w:rsidR="00E5312C" w:rsidRPr="00CE5784">
        <w:rPr>
          <w:sz w:val="24"/>
          <w:szCs w:val="24"/>
        </w:rPr>
        <w:t>.)</w:t>
      </w:r>
      <w:r w:rsidRPr="00CE5784">
        <w:rPr>
          <w:sz w:val="24"/>
          <w:szCs w:val="24"/>
        </w:rPr>
        <w:t>:</w:t>
      </w:r>
    </w:p>
    <w:p w14:paraId="2CCF5857" w14:textId="77777777" w:rsidR="002E2639" w:rsidRPr="00CE5784" w:rsidRDefault="002E2639" w:rsidP="002E2639">
      <w:pPr>
        <w:rPr>
          <w:sz w:val="24"/>
          <w:szCs w:val="24"/>
        </w:rPr>
      </w:pPr>
      <w:r w:rsidRPr="00CE5784">
        <w:rPr>
          <w:sz w:val="24"/>
          <w:szCs w:val="24"/>
        </w:rPr>
        <w:t>A rendkívüli felvételi eljárás 2023. május 8-tól május 19-ig tart.</w:t>
      </w:r>
    </w:p>
    <w:p w14:paraId="297CDB4C" w14:textId="77777777" w:rsidR="002E2639" w:rsidRPr="00CE5784" w:rsidRDefault="002E2639" w:rsidP="002E2639">
      <w:pPr>
        <w:rPr>
          <w:sz w:val="24"/>
          <w:szCs w:val="24"/>
        </w:rPr>
      </w:pPr>
      <w:r w:rsidRPr="00CE5784">
        <w:rPr>
          <w:sz w:val="24"/>
          <w:szCs w:val="24"/>
        </w:rPr>
        <w:t>A jogszabály szerint a rendkívüli felvételihez új jelentkezési lapot kell benyújtani.</w:t>
      </w:r>
    </w:p>
    <w:p w14:paraId="35F5B658" w14:textId="77777777" w:rsidR="002E2639" w:rsidRPr="00CE5784" w:rsidRDefault="002E2639" w:rsidP="002E2639">
      <w:pPr>
        <w:rPr>
          <w:sz w:val="24"/>
          <w:szCs w:val="24"/>
        </w:rPr>
      </w:pPr>
      <w:r w:rsidRPr="00CE5784">
        <w:rPr>
          <w:sz w:val="24"/>
          <w:szCs w:val="24"/>
        </w:rPr>
        <w:t>Jelentkezési lap letöltése</w:t>
      </w:r>
    </w:p>
    <w:p w14:paraId="616BF46B" w14:textId="77777777" w:rsidR="002E2639" w:rsidRPr="00CE5784" w:rsidRDefault="002E2639" w:rsidP="002E2639">
      <w:pPr>
        <w:rPr>
          <w:sz w:val="24"/>
          <w:szCs w:val="24"/>
        </w:rPr>
      </w:pPr>
      <w:r w:rsidRPr="00CE5784">
        <w:rPr>
          <w:sz w:val="24"/>
          <w:szCs w:val="24"/>
        </w:rPr>
        <w:t>A felvételi kérelmekről az intézmény vezetője 2023. május 22-ig dönt.</w:t>
      </w:r>
    </w:p>
    <w:p w14:paraId="058CA609" w14:textId="64637F4B" w:rsidR="002E2639" w:rsidRPr="00CE5784" w:rsidRDefault="0010487F" w:rsidP="002E2639">
      <w:pPr>
        <w:rPr>
          <w:sz w:val="24"/>
          <w:szCs w:val="24"/>
        </w:rPr>
      </w:pPr>
      <w:r w:rsidRPr="00CE5784">
        <w:rPr>
          <w:sz w:val="24"/>
          <w:szCs w:val="24"/>
        </w:rPr>
        <w:t>B</w:t>
      </w:r>
      <w:r w:rsidR="002E2639" w:rsidRPr="00CE5784">
        <w:rPr>
          <w:sz w:val="24"/>
          <w:szCs w:val="24"/>
        </w:rPr>
        <w:t>ármilyen kérdés</w:t>
      </w:r>
      <w:r w:rsidRPr="00CE5784">
        <w:rPr>
          <w:sz w:val="24"/>
          <w:szCs w:val="24"/>
        </w:rPr>
        <w:t xml:space="preserve"> esetén</w:t>
      </w:r>
      <w:r w:rsidR="002E2639" w:rsidRPr="00CE5784">
        <w:rPr>
          <w:sz w:val="24"/>
          <w:szCs w:val="24"/>
        </w:rPr>
        <w:t xml:space="preserve"> a rendkívüli felvételi eljárással kapcsolatban, kérjük, forduljon hozzánk a megadott elérhetőségeken!</w:t>
      </w:r>
    </w:p>
    <w:p w14:paraId="7FCA4FBA" w14:textId="77777777" w:rsidR="002E2639" w:rsidRPr="00CE5784" w:rsidRDefault="002E2639" w:rsidP="002E2639">
      <w:pPr>
        <w:rPr>
          <w:sz w:val="24"/>
          <w:szCs w:val="24"/>
        </w:rPr>
      </w:pPr>
      <w:r w:rsidRPr="00CE5784">
        <w:rPr>
          <w:sz w:val="24"/>
          <w:szCs w:val="24"/>
        </w:rPr>
        <w:t>Érdeklődés és jelentkezés:</w:t>
      </w:r>
    </w:p>
    <w:p w14:paraId="0F619613" w14:textId="1973991E" w:rsidR="002E2639" w:rsidRPr="00CE5784" w:rsidRDefault="002E2639" w:rsidP="00F812E6">
      <w:pPr>
        <w:ind w:firstLine="708"/>
        <w:rPr>
          <w:sz w:val="24"/>
          <w:szCs w:val="24"/>
        </w:rPr>
      </w:pPr>
      <w:r w:rsidRPr="00CE5784">
        <w:rPr>
          <w:sz w:val="24"/>
          <w:szCs w:val="24"/>
        </w:rPr>
        <w:t>5000 Szolnok, B</w:t>
      </w:r>
      <w:r w:rsidR="009C0374" w:rsidRPr="00CE5784">
        <w:rPr>
          <w:sz w:val="24"/>
          <w:szCs w:val="24"/>
        </w:rPr>
        <w:t>án utca 9</w:t>
      </w:r>
      <w:r w:rsidRPr="00CE5784">
        <w:rPr>
          <w:sz w:val="24"/>
          <w:szCs w:val="24"/>
        </w:rPr>
        <w:t>.</w:t>
      </w:r>
    </w:p>
    <w:p w14:paraId="2DC701FD" w14:textId="74C57624" w:rsidR="002E2639" w:rsidRPr="00CE5784" w:rsidRDefault="002E2639" w:rsidP="00F812E6">
      <w:pPr>
        <w:ind w:firstLine="708"/>
        <w:rPr>
          <w:sz w:val="24"/>
          <w:szCs w:val="24"/>
        </w:rPr>
      </w:pPr>
      <w:r w:rsidRPr="00CE5784">
        <w:rPr>
          <w:sz w:val="24"/>
          <w:szCs w:val="24"/>
        </w:rPr>
        <w:t xml:space="preserve">e-mail: </w:t>
      </w:r>
      <w:r w:rsidR="009C0374" w:rsidRPr="00CE5784">
        <w:rPr>
          <w:sz w:val="24"/>
          <w:szCs w:val="24"/>
        </w:rPr>
        <w:t>baross</w:t>
      </w:r>
      <w:r w:rsidRPr="00CE5784">
        <w:rPr>
          <w:sz w:val="24"/>
          <w:szCs w:val="24"/>
        </w:rPr>
        <w:t>@szolmusz.hu</w:t>
      </w:r>
    </w:p>
    <w:p w14:paraId="46A40B65" w14:textId="71EDD841" w:rsidR="002E2639" w:rsidRPr="00CE5784" w:rsidRDefault="002E2639" w:rsidP="00F812E6">
      <w:pPr>
        <w:ind w:firstLine="708"/>
        <w:rPr>
          <w:sz w:val="24"/>
          <w:szCs w:val="24"/>
        </w:rPr>
      </w:pPr>
      <w:r w:rsidRPr="00CE5784">
        <w:rPr>
          <w:sz w:val="24"/>
          <w:szCs w:val="24"/>
        </w:rPr>
        <w:lastRenderedPageBreak/>
        <w:t xml:space="preserve">Tel.: +36 (56) </w:t>
      </w:r>
      <w:r w:rsidR="005A20E2" w:rsidRPr="00CE5784">
        <w:rPr>
          <w:sz w:val="24"/>
          <w:szCs w:val="24"/>
        </w:rPr>
        <w:t>341-710</w:t>
      </w:r>
    </w:p>
    <w:p w14:paraId="1E55FC48" w14:textId="07AD6B2F" w:rsidR="002E2639" w:rsidRPr="00CE5784" w:rsidRDefault="005A20E2" w:rsidP="00F812E6">
      <w:pPr>
        <w:ind w:left="4956" w:firstLine="708"/>
        <w:rPr>
          <w:sz w:val="24"/>
          <w:szCs w:val="24"/>
        </w:rPr>
      </w:pPr>
      <w:r w:rsidRPr="00CE5784">
        <w:rPr>
          <w:sz w:val="24"/>
          <w:szCs w:val="24"/>
        </w:rPr>
        <w:t>Szabó Andrásné</w:t>
      </w:r>
    </w:p>
    <w:p w14:paraId="04B0050E" w14:textId="5CE8EF64" w:rsidR="002E2639" w:rsidRPr="00CE5784" w:rsidRDefault="005A20E2" w:rsidP="005A20E2">
      <w:pPr>
        <w:ind w:left="3540" w:firstLine="708"/>
        <w:rPr>
          <w:sz w:val="24"/>
          <w:szCs w:val="24"/>
        </w:rPr>
      </w:pPr>
      <w:r w:rsidRPr="00CE5784">
        <w:rPr>
          <w:sz w:val="24"/>
          <w:szCs w:val="24"/>
        </w:rPr>
        <w:t xml:space="preserve">      </w:t>
      </w:r>
      <w:r w:rsidR="00F812E6" w:rsidRPr="00CE5784">
        <w:rPr>
          <w:sz w:val="24"/>
          <w:szCs w:val="24"/>
        </w:rPr>
        <w:tab/>
      </w:r>
      <w:r w:rsidR="00F812E6" w:rsidRPr="00CE5784">
        <w:rPr>
          <w:sz w:val="24"/>
          <w:szCs w:val="24"/>
        </w:rPr>
        <w:tab/>
        <w:t xml:space="preserve">       </w:t>
      </w:r>
      <w:r w:rsidRPr="00CE5784">
        <w:rPr>
          <w:sz w:val="24"/>
          <w:szCs w:val="24"/>
        </w:rPr>
        <w:t xml:space="preserve"> </w:t>
      </w:r>
      <w:r w:rsidR="002E2639" w:rsidRPr="00CE5784">
        <w:rPr>
          <w:sz w:val="24"/>
          <w:szCs w:val="24"/>
        </w:rPr>
        <w:t>igazgató</w:t>
      </w:r>
    </w:p>
    <w:sectPr w:rsidR="002E2639" w:rsidRPr="00CE5784" w:rsidSect="006326B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13D"/>
    <w:multiLevelType w:val="hybridMultilevel"/>
    <w:tmpl w:val="6A663376"/>
    <w:lvl w:ilvl="0" w:tplc="40BE2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E3"/>
    <w:rsid w:val="0007358D"/>
    <w:rsid w:val="000D74F7"/>
    <w:rsid w:val="0010487F"/>
    <w:rsid w:val="001A796E"/>
    <w:rsid w:val="0020752C"/>
    <w:rsid w:val="0023180A"/>
    <w:rsid w:val="00243FBF"/>
    <w:rsid w:val="00275417"/>
    <w:rsid w:val="002E2639"/>
    <w:rsid w:val="00366504"/>
    <w:rsid w:val="003B3E8B"/>
    <w:rsid w:val="005A20E2"/>
    <w:rsid w:val="006326BD"/>
    <w:rsid w:val="007C5034"/>
    <w:rsid w:val="00955179"/>
    <w:rsid w:val="009C0374"/>
    <w:rsid w:val="00AF55CF"/>
    <w:rsid w:val="00BC60C7"/>
    <w:rsid w:val="00CE5784"/>
    <w:rsid w:val="00D212E3"/>
    <w:rsid w:val="00E5312C"/>
    <w:rsid w:val="00F35806"/>
    <w:rsid w:val="00F56EAE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D5EE"/>
  <w15:chartTrackingRefBased/>
  <w15:docId w15:val="{58FD223D-89A6-4BDD-A5D9-FB2A0F28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2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9D3C107A9F84091253447A3AD6F15" ma:contentTypeVersion="15" ma:contentTypeDescription="Új dokumentum létrehozása." ma:contentTypeScope="" ma:versionID="fa67512e2118e0b2a8f3776cdd873e25">
  <xsd:schema xmlns:xsd="http://www.w3.org/2001/XMLSchema" xmlns:xs="http://www.w3.org/2001/XMLSchema" xmlns:p="http://schemas.microsoft.com/office/2006/metadata/properties" xmlns:ns3="b331455a-3a56-4b26-a611-3457db6c5bde" xmlns:ns4="525d426f-a42f-4db0-97c8-6e2d7b2bb27d" targetNamespace="http://schemas.microsoft.com/office/2006/metadata/properties" ma:root="true" ma:fieldsID="625741bf15342b0932f747eb57ea1ac7" ns3:_="" ns4:_="">
    <xsd:import namespace="b331455a-3a56-4b26-a611-3457db6c5bde"/>
    <xsd:import namespace="525d426f-a42f-4db0-97c8-6e2d7b2bb2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455a-3a56-4b26-a611-3457db6c5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426f-a42f-4db0-97c8-6e2d7b2bb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31455a-3a56-4b26-a611-3457db6c5bde" xsi:nil="true"/>
  </documentManagement>
</p:properties>
</file>

<file path=customXml/itemProps1.xml><?xml version="1.0" encoding="utf-8"?>
<ds:datastoreItem xmlns:ds="http://schemas.openxmlformats.org/officeDocument/2006/customXml" ds:itemID="{E7A69603-CF4E-41FF-953D-39E73013B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455a-3a56-4b26-a611-3457db6c5bde"/>
    <ds:schemaRef ds:uri="525d426f-a42f-4db0-97c8-6e2d7b2bb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686A5-2C60-4316-ACCA-C25D7D84C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E8207-356E-4C84-AB46-79EC40141C0C}">
  <ds:schemaRefs>
    <ds:schemaRef ds:uri="http://www.w3.org/XML/1998/namespace"/>
    <ds:schemaRef ds:uri="b331455a-3a56-4b26-a611-3457db6c5bde"/>
    <ds:schemaRef ds:uri="525d426f-a42f-4db0-97c8-6e2d7b2bb27d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875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Pesti László</dc:creator>
  <cp:keywords/>
  <dc:description/>
  <cp:lastModifiedBy>Nagy Gábor</cp:lastModifiedBy>
  <cp:revision>2</cp:revision>
  <cp:lastPrinted>2023-05-05T12:04:00Z</cp:lastPrinted>
  <dcterms:created xsi:type="dcterms:W3CDTF">2023-05-05T13:14:00Z</dcterms:created>
  <dcterms:modified xsi:type="dcterms:W3CDTF">2023-05-05T13:14:00Z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0x0101005509D3C107A9F84091253447A3AD6F15</vt:lpwstr>
  </property>
</Properties>
</file>